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EA751" w14:textId="77777777" w:rsidR="00874A7A" w:rsidRDefault="00440219" w:rsidP="0044021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Montcalm High School</w:t>
      </w:r>
    </w:p>
    <w:p w14:paraId="51158905" w14:textId="61922B3C" w:rsidR="00440219" w:rsidRDefault="0095682F" w:rsidP="0044021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Varsity Track </w:t>
      </w:r>
      <w:r w:rsidR="00440219">
        <w:rPr>
          <w:rFonts w:ascii="Arial" w:hAnsi="Arial"/>
          <w:b/>
          <w:sz w:val="20"/>
          <w:szCs w:val="20"/>
        </w:rPr>
        <w:t>Schedule</w:t>
      </w:r>
    </w:p>
    <w:p w14:paraId="4236604E" w14:textId="5777161F" w:rsidR="00440219" w:rsidRDefault="00863F71" w:rsidP="0044021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2018</w:t>
      </w:r>
    </w:p>
    <w:p w14:paraId="3B1961DC" w14:textId="77777777" w:rsidR="00440219" w:rsidRDefault="00440219" w:rsidP="00440219">
      <w:pPr>
        <w:jc w:val="center"/>
        <w:rPr>
          <w:rFonts w:ascii="Arial" w:hAnsi="Arial"/>
          <w:b/>
          <w:sz w:val="20"/>
          <w:szCs w:val="20"/>
        </w:rPr>
      </w:pPr>
    </w:p>
    <w:p w14:paraId="5F1B2BBC" w14:textId="0E98923C" w:rsidR="00546DFD" w:rsidRDefault="007A4C56" w:rsidP="00863F7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52C02091" w14:textId="02D3742E" w:rsidR="00EF1FDC" w:rsidRDefault="00863F71" w:rsidP="00377870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377870">
        <w:rPr>
          <w:rFonts w:ascii="Arial" w:hAnsi="Arial"/>
          <w:b/>
          <w:sz w:val="20"/>
          <w:szCs w:val="20"/>
        </w:rPr>
        <w:t>Friday</w:t>
      </w:r>
      <w:r w:rsidR="00377870">
        <w:rPr>
          <w:rFonts w:ascii="Arial" w:hAnsi="Arial"/>
          <w:b/>
          <w:sz w:val="20"/>
          <w:szCs w:val="20"/>
        </w:rPr>
        <w:tab/>
      </w:r>
      <w:r w:rsidR="00377870">
        <w:rPr>
          <w:rFonts w:ascii="Arial" w:hAnsi="Arial"/>
          <w:b/>
          <w:sz w:val="20"/>
          <w:szCs w:val="20"/>
        </w:rPr>
        <w:tab/>
        <w:t>March 23</w:t>
      </w:r>
      <w:r w:rsidR="00377870">
        <w:rPr>
          <w:rFonts w:ascii="Arial" w:hAnsi="Arial"/>
          <w:b/>
          <w:sz w:val="20"/>
          <w:szCs w:val="20"/>
        </w:rPr>
        <w:tab/>
        <w:t>at Grand Valley State Univ.</w:t>
      </w:r>
      <w:r w:rsidR="00377870">
        <w:rPr>
          <w:rFonts w:ascii="Arial" w:hAnsi="Arial"/>
          <w:b/>
          <w:sz w:val="20"/>
          <w:szCs w:val="20"/>
        </w:rPr>
        <w:tab/>
      </w:r>
      <w:r w:rsidR="00377870">
        <w:rPr>
          <w:rFonts w:ascii="Arial" w:hAnsi="Arial"/>
          <w:b/>
          <w:sz w:val="20"/>
          <w:szCs w:val="20"/>
        </w:rPr>
        <w:tab/>
        <w:t>2 pm</w:t>
      </w:r>
    </w:p>
    <w:p w14:paraId="78588733" w14:textId="7747B26D" w:rsidR="00223D03" w:rsidRDefault="00223D03" w:rsidP="00377870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March 27</w:t>
      </w:r>
      <w:r>
        <w:rPr>
          <w:rFonts w:ascii="Arial" w:hAnsi="Arial"/>
          <w:b/>
          <w:sz w:val="20"/>
          <w:szCs w:val="20"/>
        </w:rPr>
        <w:tab/>
        <w:t>at Aquinas College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4 pm</w:t>
      </w:r>
    </w:p>
    <w:p w14:paraId="2A92EB09" w14:textId="66AB3FEC" w:rsidR="0095682F" w:rsidRDefault="00EF1FDC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95682F">
        <w:rPr>
          <w:rFonts w:ascii="Arial" w:hAnsi="Arial"/>
          <w:b/>
          <w:sz w:val="20"/>
          <w:szCs w:val="20"/>
        </w:rPr>
        <w:t>Tuesday</w:t>
      </w:r>
      <w:r w:rsidR="0095682F">
        <w:rPr>
          <w:rFonts w:ascii="Arial" w:hAnsi="Arial"/>
          <w:b/>
          <w:sz w:val="20"/>
          <w:szCs w:val="20"/>
        </w:rPr>
        <w:tab/>
        <w:t>April 10</w:t>
      </w:r>
      <w:r w:rsidR="0095682F">
        <w:rPr>
          <w:rFonts w:ascii="Arial" w:hAnsi="Arial"/>
          <w:b/>
          <w:sz w:val="20"/>
          <w:szCs w:val="20"/>
        </w:rPr>
        <w:tab/>
        <w:t>at Reed City</w:t>
      </w:r>
      <w:r w:rsidR="00E45671">
        <w:rPr>
          <w:rFonts w:ascii="Arial" w:hAnsi="Arial"/>
          <w:b/>
          <w:sz w:val="20"/>
          <w:szCs w:val="20"/>
        </w:rPr>
        <w:t xml:space="preserve"> (GR, RC, FR)</w:t>
      </w:r>
      <w:r w:rsidR="00E45671">
        <w:rPr>
          <w:rFonts w:ascii="Arial" w:hAnsi="Arial"/>
          <w:b/>
          <w:sz w:val="20"/>
          <w:szCs w:val="20"/>
        </w:rPr>
        <w:tab/>
      </w:r>
      <w:r w:rsidR="00E45671">
        <w:rPr>
          <w:rFonts w:ascii="Arial" w:hAnsi="Arial"/>
          <w:b/>
          <w:sz w:val="20"/>
          <w:szCs w:val="20"/>
        </w:rPr>
        <w:tab/>
      </w:r>
      <w:r w:rsidR="0095682F">
        <w:rPr>
          <w:rFonts w:ascii="Arial" w:hAnsi="Arial"/>
          <w:b/>
          <w:sz w:val="20"/>
          <w:szCs w:val="20"/>
        </w:rPr>
        <w:t>4 pm</w:t>
      </w:r>
    </w:p>
    <w:p w14:paraId="4509A951" w14:textId="37131CD9" w:rsidR="0095682F" w:rsidRDefault="0095682F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April 13</w:t>
      </w:r>
      <w:r>
        <w:rPr>
          <w:rFonts w:ascii="Arial" w:hAnsi="Arial"/>
          <w:b/>
          <w:sz w:val="20"/>
          <w:szCs w:val="20"/>
        </w:rPr>
        <w:tab/>
        <w:t>at Newaygo Invitational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2:30 pm</w:t>
      </w:r>
    </w:p>
    <w:p w14:paraId="64D749B8" w14:textId="20FFB32D" w:rsidR="002946BF" w:rsidRDefault="00E45671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April 17</w:t>
      </w:r>
      <w:r>
        <w:rPr>
          <w:rFonts w:ascii="Arial" w:hAnsi="Arial"/>
          <w:b/>
          <w:sz w:val="20"/>
          <w:szCs w:val="20"/>
        </w:rPr>
        <w:tab/>
        <w:t>at Big Rapids (BR, CH)</w:t>
      </w:r>
      <w:r w:rsidR="0095682F">
        <w:rPr>
          <w:rFonts w:ascii="Arial" w:hAnsi="Arial"/>
          <w:b/>
          <w:sz w:val="20"/>
          <w:szCs w:val="20"/>
        </w:rPr>
        <w:tab/>
      </w:r>
      <w:r w:rsidR="0095682F">
        <w:rPr>
          <w:rFonts w:ascii="Arial" w:hAnsi="Arial"/>
          <w:b/>
          <w:sz w:val="20"/>
          <w:szCs w:val="20"/>
        </w:rPr>
        <w:tab/>
      </w:r>
      <w:r w:rsidR="0095682F">
        <w:rPr>
          <w:rFonts w:ascii="Arial" w:hAnsi="Arial"/>
          <w:b/>
          <w:sz w:val="20"/>
          <w:szCs w:val="20"/>
        </w:rPr>
        <w:tab/>
        <w:t>4 pm</w:t>
      </w:r>
    </w:p>
    <w:p w14:paraId="4E79C7E5" w14:textId="6ABADAD0" w:rsidR="0095682F" w:rsidRDefault="0095682F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April 20</w:t>
      </w:r>
      <w:r>
        <w:rPr>
          <w:rFonts w:ascii="Arial" w:hAnsi="Arial"/>
          <w:b/>
          <w:sz w:val="20"/>
          <w:szCs w:val="20"/>
        </w:rPr>
        <w:tab/>
        <w:t>at Kent City Invitational</w:t>
      </w:r>
      <w:r w:rsidR="00E45671">
        <w:rPr>
          <w:rFonts w:ascii="Arial" w:hAnsi="Arial"/>
          <w:b/>
          <w:sz w:val="20"/>
          <w:szCs w:val="20"/>
        </w:rPr>
        <w:tab/>
      </w:r>
      <w:r w:rsidR="00E45671">
        <w:rPr>
          <w:rFonts w:ascii="Arial" w:hAnsi="Arial"/>
          <w:b/>
          <w:sz w:val="20"/>
          <w:szCs w:val="20"/>
        </w:rPr>
        <w:tab/>
        <w:t>TBA</w:t>
      </w:r>
    </w:p>
    <w:p w14:paraId="0C897EBF" w14:textId="1D694AE3" w:rsidR="00E45671" w:rsidRDefault="00E45671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April 27</w:t>
      </w:r>
      <w:r>
        <w:rPr>
          <w:rFonts w:ascii="Arial" w:hAnsi="Arial"/>
          <w:b/>
          <w:sz w:val="20"/>
          <w:szCs w:val="20"/>
        </w:rPr>
        <w:tab/>
        <w:t>at Ovid Elsie Invitational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TBA</w:t>
      </w:r>
    </w:p>
    <w:p w14:paraId="192933FD" w14:textId="3A5F09F3" w:rsidR="0095682F" w:rsidRDefault="0095682F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May 1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CSAA</w:t>
      </w:r>
      <w:r>
        <w:rPr>
          <w:rFonts w:ascii="Arial" w:hAnsi="Arial"/>
          <w:b/>
          <w:sz w:val="20"/>
          <w:szCs w:val="20"/>
        </w:rPr>
        <w:tab/>
      </w:r>
      <w:r w:rsidR="00E45671">
        <w:rPr>
          <w:rFonts w:ascii="Arial" w:hAnsi="Arial"/>
          <w:b/>
          <w:sz w:val="20"/>
          <w:szCs w:val="20"/>
        </w:rPr>
        <w:t>(TC, NW, GR)</w:t>
      </w:r>
      <w:r w:rsidR="00E45671">
        <w:rPr>
          <w:rFonts w:ascii="Arial" w:hAnsi="Arial"/>
          <w:b/>
          <w:sz w:val="20"/>
          <w:szCs w:val="20"/>
        </w:rPr>
        <w:tab/>
      </w:r>
      <w:r w:rsidR="00E45671">
        <w:rPr>
          <w:rFonts w:ascii="Arial" w:hAnsi="Arial"/>
          <w:b/>
          <w:sz w:val="20"/>
          <w:szCs w:val="20"/>
        </w:rPr>
        <w:tab/>
      </w:r>
      <w:r w:rsidR="00E45671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4 pm</w:t>
      </w:r>
    </w:p>
    <w:p w14:paraId="37B8C80E" w14:textId="07423612" w:rsidR="0095682F" w:rsidRDefault="0095682F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May 4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Hornet Run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2 pm</w:t>
      </w:r>
    </w:p>
    <w:p w14:paraId="46DF801A" w14:textId="775749E5" w:rsidR="0095682F" w:rsidRDefault="0095682F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Monday</w:t>
      </w:r>
      <w:r>
        <w:rPr>
          <w:rFonts w:ascii="Arial" w:hAnsi="Arial"/>
          <w:b/>
          <w:sz w:val="20"/>
          <w:szCs w:val="20"/>
        </w:rPr>
        <w:tab/>
        <w:t>May 7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CSAA Invitational at Grant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E45671">
        <w:rPr>
          <w:rFonts w:ascii="Arial" w:hAnsi="Arial"/>
          <w:b/>
          <w:sz w:val="20"/>
          <w:szCs w:val="20"/>
        </w:rPr>
        <w:t>TBA</w:t>
      </w:r>
    </w:p>
    <w:p w14:paraId="5BB2A8B1" w14:textId="6FFE733A" w:rsidR="00EF1FDC" w:rsidRDefault="00EF1FDC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May 11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Hemlock Invitational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2:30 pm</w:t>
      </w:r>
    </w:p>
    <w:p w14:paraId="1221151A" w14:textId="6B38DDE8" w:rsidR="0095682F" w:rsidRDefault="0095682F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Monday</w:t>
      </w:r>
      <w:r>
        <w:rPr>
          <w:rFonts w:ascii="Arial" w:hAnsi="Arial"/>
          <w:b/>
          <w:sz w:val="20"/>
          <w:szCs w:val="20"/>
        </w:rPr>
        <w:tab/>
        <w:t>May 14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JV Meet at Reed City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4 pm</w:t>
      </w:r>
    </w:p>
    <w:p w14:paraId="52AC7401" w14:textId="3CEB318A" w:rsidR="00CE79A8" w:rsidRDefault="00CE79A8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Fri./Sat.</w:t>
      </w:r>
      <w:r>
        <w:rPr>
          <w:rFonts w:ascii="Arial" w:hAnsi="Arial"/>
          <w:b/>
          <w:sz w:val="20"/>
          <w:szCs w:val="20"/>
        </w:rPr>
        <w:tab/>
        <w:t>May 18 0r 19</w:t>
      </w:r>
      <w:r>
        <w:rPr>
          <w:rFonts w:ascii="Arial" w:hAnsi="Arial"/>
          <w:b/>
          <w:sz w:val="20"/>
          <w:szCs w:val="20"/>
        </w:rPr>
        <w:tab/>
        <w:t>at Clare (MHSAA Regionals)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TBA</w:t>
      </w:r>
      <w:bookmarkStart w:id="0" w:name="_GoBack"/>
      <w:bookmarkEnd w:id="0"/>
    </w:p>
    <w:p w14:paraId="781FDEE7" w14:textId="03AF4E30" w:rsidR="00E45671" w:rsidRDefault="00E45671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May 24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JV Meet at Ovid Elsie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TBA</w:t>
      </w:r>
    </w:p>
    <w:p w14:paraId="3B69F716" w14:textId="7FA60217" w:rsidR="0095682F" w:rsidRDefault="0095682F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Wednesday</w:t>
      </w:r>
      <w:r>
        <w:rPr>
          <w:rFonts w:ascii="Arial" w:hAnsi="Arial"/>
          <w:b/>
          <w:sz w:val="20"/>
          <w:szCs w:val="20"/>
        </w:rPr>
        <w:tab/>
        <w:t>May 30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Daily News Invite at Greenville</w:t>
      </w:r>
      <w:r>
        <w:rPr>
          <w:rFonts w:ascii="Arial" w:hAnsi="Arial"/>
          <w:b/>
          <w:sz w:val="20"/>
          <w:szCs w:val="20"/>
        </w:rPr>
        <w:tab/>
        <w:t>5 pm</w:t>
      </w:r>
    </w:p>
    <w:p w14:paraId="0F976B9D" w14:textId="77777777" w:rsidR="00EF1FDC" w:rsidRDefault="00EF1FDC" w:rsidP="00EF1FDC">
      <w:pPr>
        <w:spacing w:line="480" w:lineRule="auto"/>
        <w:rPr>
          <w:rFonts w:ascii="Arial" w:hAnsi="Arial"/>
          <w:b/>
          <w:sz w:val="20"/>
          <w:szCs w:val="20"/>
        </w:rPr>
      </w:pPr>
    </w:p>
    <w:p w14:paraId="3551820E" w14:textId="2E8C1CE5" w:rsidR="00EF1FDC" w:rsidRDefault="00EF1FDC" w:rsidP="00EF1FDC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Regionals</w:t>
      </w:r>
      <w:r>
        <w:rPr>
          <w:rFonts w:ascii="Arial" w:hAnsi="Arial"/>
          <w:b/>
          <w:sz w:val="20"/>
          <w:szCs w:val="20"/>
        </w:rPr>
        <w:tab/>
        <w:t>May 18 or 19</w:t>
      </w:r>
    </w:p>
    <w:p w14:paraId="503D395C" w14:textId="57CE52CA" w:rsidR="00EF1FDC" w:rsidRDefault="00EF1FDC" w:rsidP="00EF1FDC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State Finals</w:t>
      </w:r>
      <w:r>
        <w:rPr>
          <w:rFonts w:ascii="Arial" w:hAnsi="Arial"/>
          <w:b/>
          <w:sz w:val="20"/>
          <w:szCs w:val="20"/>
        </w:rPr>
        <w:tab/>
        <w:t>June 2</w:t>
      </w:r>
    </w:p>
    <w:p w14:paraId="1A32E11D" w14:textId="76C10C7A" w:rsidR="002944C6" w:rsidRPr="00440219" w:rsidRDefault="002944C6" w:rsidP="0036197F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BB1EA00" w14:textId="1D12774C" w:rsidR="00C27094" w:rsidRPr="00440219" w:rsidRDefault="00C27094" w:rsidP="00440219">
      <w:pPr>
        <w:spacing w:line="360" w:lineRule="auto"/>
        <w:rPr>
          <w:rFonts w:ascii="Arial" w:hAnsi="Arial"/>
          <w:b/>
          <w:sz w:val="20"/>
          <w:szCs w:val="20"/>
        </w:rPr>
      </w:pPr>
    </w:p>
    <w:sectPr w:rsidR="00C27094" w:rsidRPr="00440219" w:rsidSect="00AC1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F8"/>
    <w:rsid w:val="00010BDE"/>
    <w:rsid w:val="00055856"/>
    <w:rsid w:val="000B155E"/>
    <w:rsid w:val="000B1DD2"/>
    <w:rsid w:val="000E5095"/>
    <w:rsid w:val="00145D98"/>
    <w:rsid w:val="00223D03"/>
    <w:rsid w:val="002871C7"/>
    <w:rsid w:val="002944C6"/>
    <w:rsid w:val="002946BF"/>
    <w:rsid w:val="002A74D2"/>
    <w:rsid w:val="0036197F"/>
    <w:rsid w:val="003624C1"/>
    <w:rsid w:val="00377870"/>
    <w:rsid w:val="00382088"/>
    <w:rsid w:val="00391DF7"/>
    <w:rsid w:val="003A2F77"/>
    <w:rsid w:val="003B7D75"/>
    <w:rsid w:val="003D2B8A"/>
    <w:rsid w:val="003F0C04"/>
    <w:rsid w:val="00410926"/>
    <w:rsid w:val="00435C66"/>
    <w:rsid w:val="00440219"/>
    <w:rsid w:val="00457B7F"/>
    <w:rsid w:val="00461F8F"/>
    <w:rsid w:val="00471C4E"/>
    <w:rsid w:val="004A4498"/>
    <w:rsid w:val="00546DFD"/>
    <w:rsid w:val="005D5FCA"/>
    <w:rsid w:val="00620263"/>
    <w:rsid w:val="0069420E"/>
    <w:rsid w:val="006A5428"/>
    <w:rsid w:val="006B363E"/>
    <w:rsid w:val="0071171C"/>
    <w:rsid w:val="007202A2"/>
    <w:rsid w:val="0078312A"/>
    <w:rsid w:val="00791B0C"/>
    <w:rsid w:val="007A4C56"/>
    <w:rsid w:val="007E072D"/>
    <w:rsid w:val="008169DE"/>
    <w:rsid w:val="00863F71"/>
    <w:rsid w:val="00874A7A"/>
    <w:rsid w:val="008B4F1B"/>
    <w:rsid w:val="008F49B5"/>
    <w:rsid w:val="0095682F"/>
    <w:rsid w:val="009B0939"/>
    <w:rsid w:val="00A31F14"/>
    <w:rsid w:val="00A66388"/>
    <w:rsid w:val="00AC174C"/>
    <w:rsid w:val="00B1108A"/>
    <w:rsid w:val="00B1673C"/>
    <w:rsid w:val="00BA353B"/>
    <w:rsid w:val="00BF2E18"/>
    <w:rsid w:val="00C27094"/>
    <w:rsid w:val="00CE79A8"/>
    <w:rsid w:val="00D03943"/>
    <w:rsid w:val="00D049D1"/>
    <w:rsid w:val="00D62489"/>
    <w:rsid w:val="00D826A0"/>
    <w:rsid w:val="00D95365"/>
    <w:rsid w:val="00DF1780"/>
    <w:rsid w:val="00DF7455"/>
    <w:rsid w:val="00E45671"/>
    <w:rsid w:val="00E82CF8"/>
    <w:rsid w:val="00EB0DBE"/>
    <w:rsid w:val="00EF1FDC"/>
    <w:rsid w:val="00F32A41"/>
    <w:rsid w:val="00F5747E"/>
    <w:rsid w:val="00F64C63"/>
    <w:rsid w:val="00F9567B"/>
    <w:rsid w:val="00FA1371"/>
    <w:rsid w:val="00FB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DC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12</cp:revision>
  <cp:lastPrinted>2018-01-22T13:01:00Z</cp:lastPrinted>
  <dcterms:created xsi:type="dcterms:W3CDTF">2017-10-03T12:16:00Z</dcterms:created>
  <dcterms:modified xsi:type="dcterms:W3CDTF">2018-01-31T16:43:00Z</dcterms:modified>
</cp:coreProperties>
</file>